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7C" w:rsidRDefault="0080717C" w:rsidP="00A353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717C">
        <w:rPr>
          <w:rFonts w:ascii="Times New Roman" w:hAnsi="Times New Roman" w:cs="Times New Roman"/>
          <w:sz w:val="28"/>
          <w:szCs w:val="28"/>
        </w:rPr>
        <w:t>Ökoiskola</w:t>
      </w:r>
      <w:proofErr w:type="spellEnd"/>
      <w:r w:rsidRPr="0080717C">
        <w:rPr>
          <w:rFonts w:ascii="Times New Roman" w:hAnsi="Times New Roman" w:cs="Times New Roman"/>
          <w:sz w:val="28"/>
          <w:szCs w:val="28"/>
        </w:rPr>
        <w:t xml:space="preserve"> Munkaközösség </w:t>
      </w:r>
      <w:r w:rsidR="00D51022">
        <w:rPr>
          <w:rFonts w:ascii="Times New Roman" w:hAnsi="Times New Roman" w:cs="Times New Roman"/>
          <w:sz w:val="28"/>
          <w:szCs w:val="28"/>
        </w:rPr>
        <w:t xml:space="preserve">(MK) </w:t>
      </w:r>
      <w:r w:rsidRPr="0080717C">
        <w:rPr>
          <w:rFonts w:ascii="Times New Roman" w:hAnsi="Times New Roman" w:cs="Times New Roman"/>
          <w:sz w:val="28"/>
          <w:szCs w:val="28"/>
        </w:rPr>
        <w:t>Jegyzőkönyv</w:t>
      </w:r>
    </w:p>
    <w:p w:rsidR="0080717C" w:rsidRDefault="0080717C" w:rsidP="00A3537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gyűlés</w:t>
      </w: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A3537D" w:rsidRDefault="00D51022" w:rsidP="00D51022">
      <w:p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Időpont:</w:t>
      </w:r>
      <w:r>
        <w:rPr>
          <w:rFonts w:ascii="Times New Roman" w:hAnsi="Times New Roman" w:cs="Times New Roman"/>
          <w:sz w:val="28"/>
          <w:szCs w:val="28"/>
        </w:rPr>
        <w:t xml:space="preserve"> 2018. 08. 24.</w:t>
      </w:r>
      <w:r w:rsidRPr="00D5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22" w:rsidRDefault="0080717C" w:rsidP="00D5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Napirendi pontok:</w:t>
      </w:r>
    </w:p>
    <w:p w:rsidR="000F434F" w:rsidRDefault="00A3537D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MK vezető választás/újraválasztás</w:t>
      </w:r>
      <w:r w:rsidR="000F434F" w:rsidRPr="000F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22" w:rsidRDefault="000F434F" w:rsidP="000F434F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MK vezetőnek 6 igen 1 tartózkodás mellett</w:t>
      </w:r>
      <w:r>
        <w:rPr>
          <w:rFonts w:ascii="Times New Roman" w:hAnsi="Times New Roman" w:cs="Times New Roman"/>
          <w:sz w:val="28"/>
          <w:szCs w:val="28"/>
        </w:rPr>
        <w:t xml:space="preserve"> Szandi-Varga Péter lett újraválasztva.</w:t>
      </w:r>
    </w:p>
    <w:p w:rsidR="00D51022" w:rsidRDefault="004924DD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A MK munkaterv kialakít</w:t>
      </w:r>
      <w:r w:rsidR="00D51022">
        <w:rPr>
          <w:rFonts w:ascii="Times New Roman" w:hAnsi="Times New Roman" w:cs="Times New Roman"/>
          <w:sz w:val="28"/>
          <w:szCs w:val="28"/>
        </w:rPr>
        <w:t>ásának menetének kialakítása</w:t>
      </w:r>
    </w:p>
    <w:p w:rsidR="00D51022" w:rsidRDefault="000F434F" w:rsidP="000F434F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Hipszki-Györei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Katalin javaslatára a munkaterv kialakítása a fenntarthatóság jegyében nem papíralapon, hanem felhő technológiában lesz kialakítva. </w:t>
      </w:r>
    </w:p>
    <w:p w:rsidR="00993099" w:rsidRDefault="00993099" w:rsidP="009930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Fenntarthatósági témahét</w:t>
      </w:r>
    </w:p>
    <w:p w:rsidR="00993099" w:rsidRDefault="00993099" w:rsidP="009930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takarítás, vetélkedők, hulladékból hasznosat (pl.: Hamar Évi férje) Ott Mercédesz.</w:t>
      </w:r>
    </w:p>
    <w:p w:rsidR="00D51022" w:rsidRDefault="00D51022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MK feladatainak megvitatása az iskolai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Lemorzsi</w:t>
      </w:r>
      <w:proofErr w:type="spellEnd"/>
      <w:r>
        <w:rPr>
          <w:rFonts w:ascii="Times New Roman" w:hAnsi="Times New Roman" w:cs="Times New Roman"/>
          <w:sz w:val="28"/>
          <w:szCs w:val="28"/>
        </w:rPr>
        <w:t>” Programban.</w:t>
      </w:r>
    </w:p>
    <w:p w:rsidR="00993099" w:rsidRDefault="00993099" w:rsidP="0099309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MK örömmel vállal profiljába vágó feladatokat a programmal kapcsolatban. </w:t>
      </w:r>
    </w:p>
    <w:p w:rsidR="00A3537D" w:rsidRDefault="00A3537D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</w:t>
      </w:r>
    </w:p>
    <w:p w:rsidR="00766DBC" w:rsidRDefault="00766DBC" w:rsidP="00766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Ökofaliújság</w:t>
      </w:r>
      <w:proofErr w:type="spellEnd"/>
    </w:p>
    <w:p w:rsidR="00766DBC" w:rsidRDefault="00766DBC" w:rsidP="00766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Túraszakkör</w:t>
      </w:r>
    </w:p>
    <w:p w:rsidR="00766DBC" w:rsidRDefault="00766DBC" w:rsidP="00766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Autómentes Világnap</w:t>
      </w:r>
    </w:p>
    <w:p w:rsidR="00766DBC" w:rsidRDefault="00766DBC" w:rsidP="00766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 sportágválasztó</w:t>
      </w:r>
    </w:p>
    <w:p w:rsidR="0080717C" w:rsidRPr="00766DBC" w:rsidRDefault="00766DBC" w:rsidP="00766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Motivációátállítási témahét</w:t>
      </w:r>
      <w:bookmarkStart w:id="0" w:name="_GoBack"/>
      <w:bookmarkEnd w:id="0"/>
      <w:r w:rsidR="0080717C" w:rsidRPr="00766D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717C" w:rsidRPr="0076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D83"/>
    <w:multiLevelType w:val="hybridMultilevel"/>
    <w:tmpl w:val="8C9A84CE"/>
    <w:lvl w:ilvl="0" w:tplc="0C022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C38CB"/>
    <w:multiLevelType w:val="hybridMultilevel"/>
    <w:tmpl w:val="B67E8F0E"/>
    <w:lvl w:ilvl="0" w:tplc="966049C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A2B70"/>
    <w:multiLevelType w:val="hybridMultilevel"/>
    <w:tmpl w:val="6C98A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2A2A"/>
    <w:multiLevelType w:val="hybridMultilevel"/>
    <w:tmpl w:val="FA74BF9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D2483"/>
    <w:multiLevelType w:val="hybridMultilevel"/>
    <w:tmpl w:val="3000BA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7C"/>
    <w:rsid w:val="00097FC8"/>
    <w:rsid w:val="000F434F"/>
    <w:rsid w:val="00404BC2"/>
    <w:rsid w:val="00435FB0"/>
    <w:rsid w:val="004924DD"/>
    <w:rsid w:val="00766DBC"/>
    <w:rsid w:val="0080717C"/>
    <w:rsid w:val="00993099"/>
    <w:rsid w:val="00A3537D"/>
    <w:rsid w:val="00D51022"/>
    <w:rsid w:val="00EF33EE"/>
    <w:rsid w:val="00F56931"/>
    <w:rsid w:val="00F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DE3"/>
  <w15:docId w15:val="{CD2EDE6E-0757-4D1E-8CC7-E6A3516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1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Petzelt</dc:creator>
  <cp:lastModifiedBy>dr Szandi-Varga Péter</cp:lastModifiedBy>
  <cp:revision>2</cp:revision>
  <cp:lastPrinted>2018-08-30T05:38:00Z</cp:lastPrinted>
  <dcterms:created xsi:type="dcterms:W3CDTF">2018-08-30T05:38:00Z</dcterms:created>
  <dcterms:modified xsi:type="dcterms:W3CDTF">2018-08-30T05:38:00Z</dcterms:modified>
</cp:coreProperties>
</file>