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7C" w:rsidRDefault="0080717C" w:rsidP="00A35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17C">
        <w:rPr>
          <w:rFonts w:ascii="Times New Roman" w:hAnsi="Times New Roman" w:cs="Times New Roman"/>
          <w:sz w:val="28"/>
          <w:szCs w:val="28"/>
        </w:rPr>
        <w:t xml:space="preserve">Ökoiskola Munkaközösség </w:t>
      </w:r>
      <w:r w:rsidR="00D51022">
        <w:rPr>
          <w:rFonts w:ascii="Times New Roman" w:hAnsi="Times New Roman" w:cs="Times New Roman"/>
          <w:sz w:val="28"/>
          <w:szCs w:val="28"/>
        </w:rPr>
        <w:t xml:space="preserve">(MK) </w:t>
      </w:r>
      <w:r w:rsidRPr="0080717C">
        <w:rPr>
          <w:rFonts w:ascii="Times New Roman" w:hAnsi="Times New Roman" w:cs="Times New Roman"/>
          <w:sz w:val="28"/>
          <w:szCs w:val="28"/>
        </w:rPr>
        <w:t>Jegyzőkönyv</w:t>
      </w:r>
    </w:p>
    <w:p w:rsidR="0080717C" w:rsidRDefault="0080717C" w:rsidP="00A3537D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gyűlés</w:t>
      </w: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A3537D" w:rsidRDefault="00D51022" w:rsidP="00D51022">
      <w:pPr>
        <w:rPr>
          <w:rFonts w:ascii="Times New Roman" w:hAnsi="Times New Roman" w:cs="Times New Roman"/>
          <w:sz w:val="28"/>
          <w:szCs w:val="28"/>
        </w:rPr>
      </w:pPr>
      <w:r w:rsidRPr="00D51022">
        <w:rPr>
          <w:rFonts w:ascii="Times New Roman" w:hAnsi="Times New Roman" w:cs="Times New Roman"/>
          <w:sz w:val="28"/>
          <w:szCs w:val="28"/>
        </w:rPr>
        <w:t>Időpont:</w:t>
      </w:r>
      <w:r w:rsidR="00E50EAC">
        <w:rPr>
          <w:rFonts w:ascii="Times New Roman" w:hAnsi="Times New Roman" w:cs="Times New Roman"/>
          <w:sz w:val="28"/>
          <w:szCs w:val="28"/>
        </w:rPr>
        <w:t xml:space="preserve"> 2019. 08. 26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22" w:rsidRDefault="0080717C" w:rsidP="00D5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Napirendi pontok:</w:t>
      </w:r>
    </w:p>
    <w:p w:rsidR="000F434F" w:rsidRDefault="00A3537D" w:rsidP="00D5102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1022">
        <w:rPr>
          <w:rFonts w:ascii="Times New Roman" w:hAnsi="Times New Roman" w:cs="Times New Roman"/>
          <w:sz w:val="28"/>
          <w:szCs w:val="28"/>
        </w:rPr>
        <w:t>MK vezető választás/újraválasztás</w:t>
      </w:r>
      <w:r w:rsidR="000F434F" w:rsidRPr="000F4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22" w:rsidRDefault="000F434F" w:rsidP="000F434F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MK vezetőnek Szandi-Varga Péter lett újraválasztva.</w:t>
      </w:r>
    </w:p>
    <w:p w:rsidR="00D51022" w:rsidRDefault="004924DD" w:rsidP="00D5102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1022">
        <w:rPr>
          <w:rFonts w:ascii="Times New Roman" w:hAnsi="Times New Roman" w:cs="Times New Roman"/>
          <w:sz w:val="28"/>
          <w:szCs w:val="28"/>
        </w:rPr>
        <w:t>A MK munkaterv kialakít</w:t>
      </w:r>
      <w:r w:rsidR="00D51022">
        <w:rPr>
          <w:rFonts w:ascii="Times New Roman" w:hAnsi="Times New Roman" w:cs="Times New Roman"/>
          <w:sz w:val="28"/>
          <w:szCs w:val="28"/>
        </w:rPr>
        <w:t>ásának menetének kialakítása</w:t>
      </w:r>
      <w:r w:rsidR="00E50EAC">
        <w:rPr>
          <w:rFonts w:ascii="Times New Roman" w:hAnsi="Times New Roman" w:cs="Times New Roman"/>
          <w:sz w:val="28"/>
          <w:szCs w:val="28"/>
        </w:rPr>
        <w:t>. A munkaterv mellékelve.</w:t>
      </w:r>
    </w:p>
    <w:p w:rsidR="00E50EAC" w:rsidRDefault="00E50EAC" w:rsidP="00D5102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faliújság újraindítása.</w:t>
      </w:r>
      <w:r w:rsidR="00D51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227" w:rsidRDefault="005C2227" w:rsidP="00D5102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Javaslat a Ballagáson a lufik helyett galambok elengedése.</w:t>
      </w:r>
    </w:p>
    <w:p w:rsidR="005C2227" w:rsidRDefault="005C2227" w:rsidP="005C222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2227">
        <w:rPr>
          <w:rFonts w:ascii="Times New Roman" w:hAnsi="Times New Roman" w:cs="Times New Roman"/>
          <w:sz w:val="28"/>
          <w:szCs w:val="28"/>
        </w:rPr>
        <w:t>Biciklitároló</w:t>
      </w:r>
    </w:p>
    <w:p w:rsidR="005C2227" w:rsidRDefault="005C2227" w:rsidP="005C222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Szelektív hulladékgyűjtő</w:t>
      </w:r>
    </w:p>
    <w:p w:rsidR="00A9288E" w:rsidRDefault="005C2227" w:rsidP="005C222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zebra melletti földes terület beültetése.</w:t>
      </w:r>
    </w:p>
    <w:p w:rsidR="0080717C" w:rsidRPr="005C2227" w:rsidRDefault="006D2CC6" w:rsidP="005C222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Fenntarthatósági körversenyek megszervezése és lebonyolítása Szentendre általános iskolái számára.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17C" w:rsidRPr="005C22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717C" w:rsidRPr="005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D83"/>
    <w:multiLevelType w:val="hybridMultilevel"/>
    <w:tmpl w:val="8C9A84CE"/>
    <w:lvl w:ilvl="0" w:tplc="0C022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C38CB"/>
    <w:multiLevelType w:val="hybridMultilevel"/>
    <w:tmpl w:val="B67E8F0E"/>
    <w:lvl w:ilvl="0" w:tplc="966049C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A2B70"/>
    <w:multiLevelType w:val="hybridMultilevel"/>
    <w:tmpl w:val="6C98A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72A2A"/>
    <w:multiLevelType w:val="hybridMultilevel"/>
    <w:tmpl w:val="FA74BF9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D2483"/>
    <w:multiLevelType w:val="hybridMultilevel"/>
    <w:tmpl w:val="3000BA7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7C"/>
    <w:rsid w:val="00097FC8"/>
    <w:rsid w:val="000F434F"/>
    <w:rsid w:val="00404BC2"/>
    <w:rsid w:val="00435FB0"/>
    <w:rsid w:val="004924DD"/>
    <w:rsid w:val="005C2227"/>
    <w:rsid w:val="006D2CC6"/>
    <w:rsid w:val="00766DBC"/>
    <w:rsid w:val="0080717C"/>
    <w:rsid w:val="00857A07"/>
    <w:rsid w:val="00993099"/>
    <w:rsid w:val="00A3537D"/>
    <w:rsid w:val="00A9288E"/>
    <w:rsid w:val="00D51022"/>
    <w:rsid w:val="00E50EAC"/>
    <w:rsid w:val="00EF33EE"/>
    <w:rsid w:val="00F56931"/>
    <w:rsid w:val="00F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C893"/>
  <w15:docId w15:val="{CD2EDE6E-0757-4D1E-8CC7-E6A3516C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17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Petzelt</dc:creator>
  <cp:lastModifiedBy>dr Szandi-Varga Péter</cp:lastModifiedBy>
  <cp:revision>5</cp:revision>
  <cp:lastPrinted>2018-08-30T05:38:00Z</cp:lastPrinted>
  <dcterms:created xsi:type="dcterms:W3CDTF">2019-09-30T09:44:00Z</dcterms:created>
  <dcterms:modified xsi:type="dcterms:W3CDTF">2019-09-30T09:53:00Z</dcterms:modified>
</cp:coreProperties>
</file>